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4D0AE" w14:textId="77777777" w:rsidR="007C3C6D" w:rsidRPr="009D1906" w:rsidRDefault="0024305E" w:rsidP="007C3C6D">
      <w:pPr>
        <w:autoSpaceDE w:val="0"/>
        <w:autoSpaceDN w:val="0"/>
        <w:adjustRightInd w:val="0"/>
        <w:spacing w:before="0" w:after="0"/>
        <w:ind w:firstLine="0"/>
        <w:jc w:val="right"/>
        <w:rPr>
          <w:rFonts w:eastAsia="PMingLiU"/>
          <w:sz w:val="26"/>
          <w:szCs w:val="26"/>
        </w:rPr>
      </w:pPr>
      <w:bookmarkStart w:id="0" w:name="_GoBack"/>
      <w:bookmarkEnd w:id="0"/>
      <w:r w:rsidRPr="009D1906">
        <w:rPr>
          <w:rFonts w:eastAsia="PMingLiU"/>
          <w:b/>
          <w:bCs/>
          <w:sz w:val="26"/>
          <w:szCs w:val="26"/>
        </w:rPr>
        <w:t>C</w:t>
      </w:r>
      <w:r w:rsidR="006260BD" w:rsidRPr="009D1906">
        <w:rPr>
          <w:rFonts w:eastAsia="PMingLiU"/>
          <w:b/>
          <w:bCs/>
          <w:sz w:val="26"/>
          <w:szCs w:val="26"/>
        </w:rPr>
        <w:t>4</w:t>
      </w:r>
      <w:r w:rsidR="007C3C6D" w:rsidRPr="009D1906">
        <w:rPr>
          <w:rFonts w:eastAsia="PMingLiU"/>
          <w:b/>
          <w:bCs/>
          <w:sz w:val="26"/>
          <w:szCs w:val="26"/>
        </w:rPr>
        <w:t>-BC</w:t>
      </w:r>
      <w:r w:rsidRPr="009D1906">
        <w:rPr>
          <w:rFonts w:eastAsia="PMingLiU"/>
          <w:b/>
          <w:bCs/>
          <w:sz w:val="26"/>
          <w:szCs w:val="26"/>
        </w:rPr>
        <w:t>KQ</w:t>
      </w:r>
    </w:p>
    <w:p w14:paraId="38D65BEF" w14:textId="2BBAEC19" w:rsidR="007C3C6D" w:rsidRPr="009D1906" w:rsidRDefault="007C5ABD" w:rsidP="007C3C6D">
      <w:pPr>
        <w:autoSpaceDE w:val="0"/>
        <w:autoSpaceDN w:val="0"/>
        <w:adjustRightInd w:val="0"/>
        <w:spacing w:before="0" w:after="0"/>
        <w:ind w:firstLine="0"/>
        <w:jc w:val="right"/>
        <w:rPr>
          <w:rFonts w:ascii="Arial" w:eastAsia="PMingLiU" w:hAnsi="Arial" w:cs="Arial"/>
          <w:sz w:val="26"/>
          <w:szCs w:val="26"/>
        </w:rPr>
      </w:pPr>
      <w:r w:rsidRPr="009D1906">
        <w:rPr>
          <w:rFonts w:eastAsia="PMingLiU"/>
          <w:sz w:val="26"/>
          <w:szCs w:val="26"/>
        </w:rPr>
        <w:t>06</w:t>
      </w:r>
      <w:r w:rsidR="007C3C6D" w:rsidRPr="009D1906">
        <w:rPr>
          <w:rFonts w:eastAsia="PMingLiU"/>
          <w:sz w:val="26"/>
          <w:szCs w:val="26"/>
        </w:rPr>
        <w:t>/2021/TT-BKHCN</w:t>
      </w:r>
    </w:p>
    <w:p w14:paraId="1291A68F" w14:textId="77777777" w:rsidR="007C3C6D" w:rsidRPr="00233D54" w:rsidRDefault="0061467D" w:rsidP="007C3C6D">
      <w:pPr>
        <w:autoSpaceDE w:val="0"/>
        <w:autoSpaceDN w:val="0"/>
        <w:adjustRightInd w:val="0"/>
        <w:spacing w:before="120"/>
        <w:ind w:firstLine="0"/>
        <w:jc w:val="center"/>
        <w:rPr>
          <w:rFonts w:ascii="Arial" w:eastAsia="PMingLiU" w:hAnsi="Arial" w:cs="Arial"/>
          <w:sz w:val="20"/>
          <w:szCs w:val="28"/>
          <w:lang w:val="vi-VN"/>
        </w:rPr>
      </w:pPr>
      <w:r>
        <w:rPr>
          <w:rFonts w:eastAsia="PMingLiU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46BA9" wp14:editId="5B12EB0A">
                <wp:simplePos x="0" y="0"/>
                <wp:positionH relativeFrom="column">
                  <wp:posOffset>2025015</wp:posOffset>
                </wp:positionH>
                <wp:positionV relativeFrom="paragraph">
                  <wp:posOffset>460375</wp:posOffset>
                </wp:positionV>
                <wp:extent cx="18859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28DDC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36.25pt" to="307.9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7C3C6D" w:rsidRPr="007C3C6D">
        <w:rPr>
          <w:rFonts w:eastAsia="PMingLiU"/>
          <w:b/>
          <w:sz w:val="24"/>
        </w:rPr>
        <w:t>CỘNG HÒA XÃ HỘI CHỦ NGHĨA VIỆT NAM</w:t>
      </w:r>
      <w:r w:rsidR="007C3C6D" w:rsidRPr="007C3C6D">
        <w:rPr>
          <w:rFonts w:eastAsia="PMingLiU"/>
          <w:sz w:val="24"/>
        </w:rPr>
        <w:br/>
      </w:r>
      <w:r w:rsidR="007C3C6D" w:rsidRPr="007C3C6D">
        <w:rPr>
          <w:rFonts w:eastAsia="PMingLiU"/>
          <w:b/>
          <w:sz w:val="26"/>
          <w:szCs w:val="26"/>
        </w:rPr>
        <w:t>Độc lập - Tự do - Hạnh phúc</w:t>
      </w:r>
      <w:r w:rsidR="007C3C6D" w:rsidRPr="007C3C6D">
        <w:rPr>
          <w:rFonts w:ascii="Arial" w:eastAsia="PMingLiU" w:hAnsi="Arial" w:cs="Arial"/>
          <w:b/>
          <w:bCs/>
          <w:sz w:val="26"/>
          <w:szCs w:val="26"/>
          <w:lang w:val="vi-VN"/>
        </w:rPr>
        <w:br/>
      </w:r>
    </w:p>
    <w:p w14:paraId="78AF8168" w14:textId="4E032BBD" w:rsidR="007C3C6D" w:rsidRDefault="007C3C6D" w:rsidP="007C3C6D">
      <w:pPr>
        <w:autoSpaceDE w:val="0"/>
        <w:autoSpaceDN w:val="0"/>
        <w:adjustRightInd w:val="0"/>
        <w:spacing w:before="120"/>
        <w:jc w:val="right"/>
        <w:rPr>
          <w:rFonts w:eastAsia="PMingLiU"/>
          <w:i/>
          <w:iCs/>
          <w:sz w:val="26"/>
          <w:szCs w:val="26"/>
        </w:rPr>
      </w:pPr>
      <w:r w:rsidRPr="007C3C6D">
        <w:rPr>
          <w:rFonts w:eastAsia="PMingLiU"/>
          <w:i/>
          <w:iCs/>
          <w:sz w:val="26"/>
          <w:szCs w:val="26"/>
        </w:rPr>
        <w:t>.............., ngày     tháng     năm 20...</w:t>
      </w:r>
    </w:p>
    <w:p w14:paraId="6AB1DA2F" w14:textId="77777777" w:rsidR="00C73440" w:rsidRPr="007C3C6D" w:rsidRDefault="00C73440" w:rsidP="007C3C6D">
      <w:pPr>
        <w:autoSpaceDE w:val="0"/>
        <w:autoSpaceDN w:val="0"/>
        <w:adjustRightInd w:val="0"/>
        <w:spacing w:before="120"/>
        <w:jc w:val="right"/>
        <w:rPr>
          <w:rFonts w:eastAsia="PMingLiU"/>
          <w:sz w:val="26"/>
          <w:szCs w:val="26"/>
        </w:rPr>
      </w:pPr>
    </w:p>
    <w:p w14:paraId="00045B3C" w14:textId="22855D6D" w:rsidR="007C3C6D" w:rsidRPr="00C73440" w:rsidRDefault="007C3C6D" w:rsidP="007C3C6D">
      <w:pPr>
        <w:ind w:firstLine="0"/>
        <w:jc w:val="center"/>
        <w:rPr>
          <w:rFonts w:eastAsia="PMingLiU"/>
          <w:b/>
          <w:sz w:val="26"/>
          <w:szCs w:val="26"/>
        </w:rPr>
      </w:pPr>
      <w:r w:rsidRPr="00C73440">
        <w:rPr>
          <w:rFonts w:eastAsia="PMingLiU"/>
          <w:b/>
          <w:sz w:val="26"/>
          <w:szCs w:val="26"/>
        </w:rPr>
        <w:t>BÁO CÁO ĐÁNH GIÁ KẾT QUẢ THỰC HIỆN</w:t>
      </w:r>
      <w:r w:rsidR="0071205F" w:rsidRPr="00C73440">
        <w:rPr>
          <w:rFonts w:eastAsia="PMingLiU"/>
          <w:b/>
          <w:sz w:val="26"/>
          <w:szCs w:val="26"/>
        </w:rPr>
        <w:t xml:space="preserve"> </w:t>
      </w:r>
      <w:r w:rsidRPr="00C73440">
        <w:rPr>
          <w:rFonts w:eastAsia="PMingLiU"/>
          <w:b/>
          <w:sz w:val="26"/>
          <w:szCs w:val="26"/>
        </w:rPr>
        <w:t xml:space="preserve">NHIỆM VỤ </w:t>
      </w:r>
      <w:r w:rsidR="0071205F" w:rsidRPr="00C73440">
        <w:rPr>
          <w:b/>
          <w:bCs/>
          <w:sz w:val="26"/>
          <w:szCs w:val="26"/>
        </w:rPr>
        <w:t xml:space="preserve">KHÁC TRIỂN KHAI ĐỊNH KỲ NHẰM </w:t>
      </w:r>
      <w:r w:rsidR="00054718" w:rsidRPr="00C73440">
        <w:rPr>
          <w:rFonts w:eastAsia="PMingLiU"/>
          <w:b/>
          <w:sz w:val="26"/>
          <w:szCs w:val="26"/>
        </w:rPr>
        <w:t>TRỢ PHÁT TRIỂN ĐỔI MỚI CÔNG NGHỆ THUỘC CHƯƠNG TRÌNH ĐỔI MỚI CÔNG NGHỆ QUỐC GIA</w:t>
      </w:r>
    </w:p>
    <w:p w14:paraId="422CC85D" w14:textId="77777777" w:rsidR="00054718" w:rsidRPr="00C73440" w:rsidRDefault="00054718" w:rsidP="007C3C6D">
      <w:pPr>
        <w:ind w:firstLine="0"/>
        <w:jc w:val="center"/>
        <w:rPr>
          <w:rFonts w:eastAsia="PMingLiU"/>
          <w:b/>
          <w:sz w:val="26"/>
          <w:szCs w:val="26"/>
        </w:rPr>
      </w:pPr>
    </w:p>
    <w:p w14:paraId="4B0F8123" w14:textId="77777777" w:rsidR="007C3C6D" w:rsidRPr="00C73440" w:rsidRDefault="007C3C6D" w:rsidP="00054718">
      <w:pPr>
        <w:rPr>
          <w:rFonts w:eastAsia="PMingLiU"/>
          <w:b/>
          <w:sz w:val="26"/>
          <w:szCs w:val="26"/>
        </w:rPr>
      </w:pPr>
      <w:r w:rsidRPr="00C73440">
        <w:rPr>
          <w:rFonts w:eastAsia="PMingLiU"/>
          <w:b/>
          <w:sz w:val="26"/>
          <w:szCs w:val="26"/>
        </w:rPr>
        <w:t>I. Thông tin chung về nhiệm vụ:</w:t>
      </w:r>
    </w:p>
    <w:p w14:paraId="2CD9EBE4" w14:textId="77777777" w:rsidR="007C3C6D" w:rsidRPr="00C73440" w:rsidRDefault="0040189A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>1. Tên nhiệm vụ, mã số:</w:t>
      </w:r>
    </w:p>
    <w:p w14:paraId="3F3B4AF1" w14:textId="440C25D3" w:rsidR="009F525E" w:rsidRPr="00C73440" w:rsidRDefault="009F525E" w:rsidP="009F525E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.....................................................................................................................................</w:t>
      </w:r>
    </w:p>
    <w:p w14:paraId="60B6D378" w14:textId="77777777" w:rsidR="007C3C6D" w:rsidRPr="00C73440" w:rsidRDefault="007C3C6D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 xml:space="preserve">Thuộc: Chương trình </w:t>
      </w:r>
      <w:r w:rsidR="00054718" w:rsidRPr="00C73440">
        <w:rPr>
          <w:rFonts w:eastAsia="PMingLiU"/>
          <w:sz w:val="26"/>
          <w:szCs w:val="26"/>
        </w:rPr>
        <w:t>đổi mới công nghệ quốc gia đến năm 2030</w:t>
      </w:r>
    </w:p>
    <w:p w14:paraId="60DB8D37" w14:textId="77777777" w:rsidR="007C3C6D" w:rsidRPr="00C73440" w:rsidRDefault="0040189A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>2. Mục tiêu nhiệm vụ:</w:t>
      </w:r>
    </w:p>
    <w:p w14:paraId="61C56306" w14:textId="2113E6F2" w:rsidR="007C3C6D" w:rsidRPr="00C73440" w:rsidRDefault="007C3C6D" w:rsidP="007C3C6D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.....................................................................................................................................</w:t>
      </w:r>
    </w:p>
    <w:p w14:paraId="6C74DA88" w14:textId="138F9CD8" w:rsidR="007C3C6D" w:rsidRPr="00C73440" w:rsidRDefault="007C3C6D" w:rsidP="007C3C6D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.....................................................................................................................................</w:t>
      </w:r>
    </w:p>
    <w:p w14:paraId="59F08F30" w14:textId="77777777" w:rsidR="007C3C6D" w:rsidRPr="00C73440" w:rsidRDefault="0040189A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>3. Tổ chức chủ trì nhiệm vụ:</w:t>
      </w:r>
    </w:p>
    <w:p w14:paraId="7CB200F8" w14:textId="77777777" w:rsidR="007C3C6D" w:rsidRPr="00C73440" w:rsidRDefault="0040189A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>4. Chủ nhiệm nhiệm vụ:</w:t>
      </w:r>
    </w:p>
    <w:p w14:paraId="53DC36CF" w14:textId="77777777" w:rsidR="007C3C6D" w:rsidRPr="00C73440" w:rsidRDefault="0040189A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 xml:space="preserve">5. Tổng kinh phí thực hiện:                                               triệu đồng. </w:t>
      </w:r>
    </w:p>
    <w:p w14:paraId="422F81D5" w14:textId="77777777" w:rsidR="007C3C6D" w:rsidRPr="00C73440" w:rsidRDefault="007C3C6D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 xml:space="preserve">Trong đó, kinh phí từ ngân sách SNKH:                          triệu đồng. </w:t>
      </w:r>
    </w:p>
    <w:p w14:paraId="3394B207" w14:textId="77777777" w:rsidR="007C3C6D" w:rsidRPr="00C73440" w:rsidRDefault="007C3C6D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Kinh phí từ nguồn khác:                                                    triệu đồng.</w:t>
      </w:r>
    </w:p>
    <w:p w14:paraId="6A7E94BA" w14:textId="77777777" w:rsidR="007C3C6D" w:rsidRPr="00C73440" w:rsidRDefault="0040189A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>1.</w:t>
      </w:r>
      <w:r w:rsidR="007C3C6D" w:rsidRPr="00C73440">
        <w:rPr>
          <w:rFonts w:eastAsia="PMingLiU"/>
          <w:sz w:val="26"/>
          <w:szCs w:val="26"/>
        </w:rPr>
        <w:t xml:space="preserve">6. Thời gian thực hiện theo Quyết định số...: </w:t>
      </w:r>
    </w:p>
    <w:p w14:paraId="151C89C7" w14:textId="77777777" w:rsidR="007C3C6D" w:rsidRPr="00C73440" w:rsidRDefault="007C3C6D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Bắt đầu:</w:t>
      </w:r>
    </w:p>
    <w:p w14:paraId="02DE417B" w14:textId="77777777" w:rsidR="007C3C6D" w:rsidRPr="00C73440" w:rsidRDefault="007C3C6D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Kết thúc:</w:t>
      </w:r>
    </w:p>
    <w:p w14:paraId="2382C947" w14:textId="77777777" w:rsidR="008E2557" w:rsidRPr="00C73440" w:rsidRDefault="008E2557" w:rsidP="00054718">
      <w:pPr>
        <w:rPr>
          <w:rFonts w:eastAsia="PMingLiU"/>
          <w:b/>
          <w:sz w:val="26"/>
          <w:szCs w:val="26"/>
        </w:rPr>
      </w:pPr>
      <w:r w:rsidRPr="00C73440">
        <w:rPr>
          <w:rFonts w:eastAsia="PMingLiU"/>
          <w:b/>
          <w:sz w:val="26"/>
          <w:szCs w:val="26"/>
        </w:rPr>
        <w:t>II. Kết quả thực hiện nhiệm vụ kỳ trước (năm trước - nếu có)</w:t>
      </w:r>
    </w:p>
    <w:p w14:paraId="6B70681B" w14:textId="77777777" w:rsidR="009F525E" w:rsidRPr="00C73440" w:rsidRDefault="0040189A" w:rsidP="0040189A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 xml:space="preserve">2.1. </w:t>
      </w:r>
      <w:r w:rsidR="009F525E" w:rsidRPr="00C73440">
        <w:rPr>
          <w:rFonts w:eastAsia="PMingLiU"/>
          <w:sz w:val="26"/>
          <w:szCs w:val="26"/>
        </w:rPr>
        <w:t>Các kết quả chính đã đạt được</w:t>
      </w:r>
      <w:r w:rsidRPr="00C73440">
        <w:rPr>
          <w:rFonts w:eastAsia="PMingLiU"/>
          <w:sz w:val="26"/>
          <w:szCs w:val="26"/>
        </w:rPr>
        <w:t>:</w:t>
      </w:r>
    </w:p>
    <w:p w14:paraId="5256D74F" w14:textId="77777777" w:rsidR="0040189A" w:rsidRPr="00C73440" w:rsidRDefault="0040189A" w:rsidP="0040189A">
      <w:pPr>
        <w:ind w:left="720" w:firstLine="0"/>
        <w:rPr>
          <w:rFonts w:eastAsia="PMingLiU"/>
          <w:sz w:val="26"/>
          <w:szCs w:val="26"/>
        </w:rPr>
      </w:pPr>
    </w:p>
    <w:p w14:paraId="688EC325" w14:textId="77777777" w:rsidR="0040189A" w:rsidRPr="00C73440" w:rsidRDefault="0040189A" w:rsidP="0040189A">
      <w:pPr>
        <w:rPr>
          <w:rFonts w:eastAsia="PMingLiU"/>
          <w:sz w:val="26"/>
          <w:szCs w:val="26"/>
        </w:rPr>
      </w:pPr>
    </w:p>
    <w:p w14:paraId="47E14D4A" w14:textId="77777777" w:rsidR="009F525E" w:rsidRPr="00C73440" w:rsidRDefault="0040189A" w:rsidP="0040189A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 xml:space="preserve">2.2. </w:t>
      </w:r>
      <w:r w:rsidR="009F525E" w:rsidRPr="00C73440">
        <w:rPr>
          <w:rFonts w:eastAsia="PMingLiU"/>
          <w:sz w:val="26"/>
          <w:szCs w:val="26"/>
        </w:rPr>
        <w:t>Đánh giá chung, sự cần thiết phải tiếp tục thực hiện nhiệm vụ và kiến nghị giải pháp thực hiện những vấn đề cần giải quyết</w:t>
      </w:r>
      <w:r w:rsidRPr="00C73440">
        <w:rPr>
          <w:rFonts w:eastAsia="PMingLiU"/>
          <w:sz w:val="26"/>
          <w:szCs w:val="26"/>
        </w:rPr>
        <w:t>:</w:t>
      </w:r>
    </w:p>
    <w:p w14:paraId="295EEA79" w14:textId="77777777" w:rsidR="0040189A" w:rsidRPr="00C73440" w:rsidRDefault="0040189A" w:rsidP="0040189A">
      <w:pPr>
        <w:ind w:firstLine="0"/>
        <w:rPr>
          <w:rFonts w:eastAsia="PMingLiU"/>
          <w:sz w:val="26"/>
          <w:szCs w:val="26"/>
        </w:rPr>
      </w:pPr>
    </w:p>
    <w:p w14:paraId="3955EE96" w14:textId="77777777" w:rsidR="007C3C6D" w:rsidRPr="00C73440" w:rsidRDefault="0040189A" w:rsidP="00054718">
      <w:pPr>
        <w:rPr>
          <w:rFonts w:eastAsia="PMingLiU"/>
          <w:b/>
          <w:sz w:val="26"/>
          <w:szCs w:val="26"/>
        </w:rPr>
      </w:pPr>
      <w:r w:rsidRPr="00C73440">
        <w:rPr>
          <w:rFonts w:eastAsia="PMingLiU"/>
          <w:b/>
          <w:sz w:val="26"/>
          <w:szCs w:val="26"/>
        </w:rPr>
        <w:t>II</w:t>
      </w:r>
      <w:r w:rsidR="007C3C6D" w:rsidRPr="00C73440">
        <w:rPr>
          <w:rFonts w:eastAsia="PMingLiU"/>
          <w:b/>
          <w:sz w:val="26"/>
          <w:szCs w:val="26"/>
        </w:rPr>
        <w:t>I. Đánh giá kết quả thực hiện nhiệm vụ:</w:t>
      </w:r>
    </w:p>
    <w:p w14:paraId="30AEC709" w14:textId="77777777" w:rsidR="007C3C6D" w:rsidRPr="00C73440" w:rsidRDefault="0040189A" w:rsidP="0040189A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 xml:space="preserve">3.1. Các nội dung công việc đã triển khai và </w:t>
      </w:r>
      <w:r w:rsidR="007C3C6D" w:rsidRPr="00C73440">
        <w:rPr>
          <w:rFonts w:eastAsia="PMingLiU"/>
          <w:sz w:val="26"/>
          <w:szCs w:val="26"/>
        </w:rPr>
        <w:t xml:space="preserve">kết quả </w:t>
      </w:r>
      <w:r w:rsidRPr="00C73440">
        <w:rPr>
          <w:rFonts w:eastAsia="PMingLiU"/>
          <w:sz w:val="26"/>
          <w:szCs w:val="26"/>
        </w:rPr>
        <w:t xml:space="preserve">(sản phẩm) </w:t>
      </w:r>
      <w:r w:rsidR="00C8402B" w:rsidRPr="00C73440">
        <w:rPr>
          <w:rFonts w:eastAsia="PMingLiU"/>
          <w:sz w:val="26"/>
          <w:szCs w:val="26"/>
        </w:rPr>
        <w:t>đạt được:</w:t>
      </w:r>
    </w:p>
    <w:p w14:paraId="069ACE58" w14:textId="77777777" w:rsidR="0040189A" w:rsidRPr="00C73440" w:rsidRDefault="0040189A" w:rsidP="0040189A">
      <w:pPr>
        <w:rPr>
          <w:rFonts w:eastAsia="PMingLiU"/>
          <w:sz w:val="26"/>
          <w:szCs w:val="26"/>
        </w:rPr>
      </w:pPr>
    </w:p>
    <w:p w14:paraId="7BEAACDA" w14:textId="77777777" w:rsidR="007C3C6D" w:rsidRPr="00C73440" w:rsidRDefault="0040189A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>3.</w:t>
      </w:r>
      <w:r w:rsidR="007C3C6D" w:rsidRPr="00C73440">
        <w:rPr>
          <w:rFonts w:eastAsia="PMingLiU"/>
          <w:sz w:val="26"/>
          <w:szCs w:val="26"/>
        </w:rPr>
        <w:t>2. Về số lượng, khối lượng sản phẩm:</w:t>
      </w:r>
    </w:p>
    <w:p w14:paraId="74F631CF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23E1D3E7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298B0894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55D4F06E" w14:textId="77777777" w:rsidR="007C3C6D" w:rsidRPr="00C73440" w:rsidRDefault="007C3C6D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>3.</w:t>
      </w:r>
      <w:r w:rsidR="00C8402B" w:rsidRPr="00C73440">
        <w:rPr>
          <w:rFonts w:eastAsia="PMingLiU"/>
          <w:sz w:val="26"/>
          <w:szCs w:val="26"/>
        </w:rPr>
        <w:t>3.</w:t>
      </w:r>
      <w:r w:rsidRPr="00C73440">
        <w:rPr>
          <w:rFonts w:eastAsia="PMingLiU"/>
          <w:sz w:val="26"/>
          <w:szCs w:val="26"/>
        </w:rPr>
        <w:t xml:space="preserve"> Về tiến độ thực hiện:</w:t>
      </w:r>
    </w:p>
    <w:p w14:paraId="65187D8E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7795A95E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438F73DC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715C8A5F" w14:textId="77777777" w:rsidR="007C3C6D" w:rsidRPr="00C73440" w:rsidRDefault="00C8402B" w:rsidP="00054718">
      <w:pPr>
        <w:rPr>
          <w:rFonts w:eastAsia="PMingLiU"/>
          <w:sz w:val="26"/>
          <w:szCs w:val="26"/>
          <w:lang w:val="vi-VN"/>
        </w:rPr>
      </w:pPr>
      <w:r w:rsidRPr="00C73440">
        <w:rPr>
          <w:rFonts w:eastAsia="PMingLiU"/>
          <w:sz w:val="26"/>
          <w:szCs w:val="26"/>
        </w:rPr>
        <w:t>3.</w:t>
      </w:r>
      <w:r w:rsidR="007C3C6D" w:rsidRPr="00C73440">
        <w:rPr>
          <w:rFonts w:eastAsia="PMingLiU"/>
          <w:sz w:val="26"/>
          <w:szCs w:val="26"/>
        </w:rPr>
        <w:t>4. Về tình hình sử dụng kinh phí:</w:t>
      </w:r>
    </w:p>
    <w:p w14:paraId="06355B59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47FE0A1F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77D72837" w14:textId="77777777" w:rsidR="007C3C6D" w:rsidRPr="00C73440" w:rsidRDefault="007C3C6D" w:rsidP="00054718">
      <w:pPr>
        <w:rPr>
          <w:rFonts w:ascii="Arial" w:eastAsia="PMingLiU" w:hAnsi="Arial" w:cs="Arial"/>
          <w:sz w:val="26"/>
          <w:szCs w:val="26"/>
          <w:lang w:val="vi-VN"/>
        </w:rPr>
      </w:pPr>
    </w:p>
    <w:p w14:paraId="142EC7D6" w14:textId="77777777" w:rsidR="007C3C6D" w:rsidRPr="00C73440" w:rsidRDefault="00C8402B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3.</w:t>
      </w:r>
      <w:r w:rsidR="007C3C6D" w:rsidRPr="00C73440">
        <w:rPr>
          <w:rFonts w:eastAsia="PMingLiU"/>
          <w:sz w:val="26"/>
          <w:szCs w:val="26"/>
        </w:rPr>
        <w:t>5. Về hiệu quả và lợi ích của nhiệm vụ:</w:t>
      </w:r>
    </w:p>
    <w:p w14:paraId="61B507F9" w14:textId="77777777" w:rsidR="00C8402B" w:rsidRPr="00C73440" w:rsidRDefault="00C8402B" w:rsidP="00054718">
      <w:pPr>
        <w:rPr>
          <w:rFonts w:eastAsia="PMingLiU"/>
          <w:sz w:val="26"/>
          <w:szCs w:val="26"/>
        </w:rPr>
      </w:pPr>
    </w:p>
    <w:p w14:paraId="78FFD43D" w14:textId="77777777" w:rsidR="00C8402B" w:rsidRPr="00C73440" w:rsidRDefault="00C8402B" w:rsidP="00054718">
      <w:pPr>
        <w:rPr>
          <w:rFonts w:eastAsia="PMingLiU"/>
          <w:sz w:val="26"/>
          <w:szCs w:val="26"/>
        </w:rPr>
      </w:pPr>
    </w:p>
    <w:p w14:paraId="097E20E0" w14:textId="77777777" w:rsidR="00C8402B" w:rsidRPr="00C73440" w:rsidRDefault="00C8402B" w:rsidP="00054718">
      <w:pPr>
        <w:rPr>
          <w:rFonts w:eastAsia="PMingLiU"/>
          <w:sz w:val="26"/>
          <w:szCs w:val="26"/>
        </w:rPr>
      </w:pPr>
    </w:p>
    <w:p w14:paraId="46BFD677" w14:textId="77777777" w:rsidR="00C8402B" w:rsidRPr="00C73440" w:rsidRDefault="00C8402B" w:rsidP="00054718">
      <w:pPr>
        <w:rPr>
          <w:rFonts w:eastAsia="PMingLiU"/>
          <w:b/>
          <w:sz w:val="26"/>
          <w:szCs w:val="26"/>
          <w:lang w:val="vi-VN"/>
        </w:rPr>
      </w:pPr>
      <w:r w:rsidRPr="00C73440">
        <w:rPr>
          <w:rFonts w:eastAsia="PMingLiU"/>
          <w:b/>
          <w:sz w:val="26"/>
          <w:szCs w:val="26"/>
        </w:rPr>
        <w:t>IV. Kết luận, kiến ghị</w:t>
      </w:r>
    </w:p>
    <w:p w14:paraId="489369B3" w14:textId="77777777" w:rsidR="007C3C6D" w:rsidRPr="00C73440" w:rsidRDefault="007C3C6D" w:rsidP="007C3C6D">
      <w:pPr>
        <w:autoSpaceDE w:val="0"/>
        <w:autoSpaceDN w:val="0"/>
        <w:adjustRightInd w:val="0"/>
        <w:spacing w:before="120"/>
        <w:rPr>
          <w:rFonts w:ascii="Arial" w:eastAsia="PMingLiU" w:hAnsi="Arial" w:cs="Arial"/>
          <w:sz w:val="26"/>
          <w:szCs w:val="26"/>
          <w:lang w:val="vi-VN"/>
        </w:rPr>
      </w:pPr>
    </w:p>
    <w:p w14:paraId="5A4AC307" w14:textId="77777777" w:rsidR="007C3C6D" w:rsidRPr="00C73440" w:rsidRDefault="007C3C6D" w:rsidP="00054718">
      <w:pPr>
        <w:rPr>
          <w:rFonts w:eastAsia="PMingLiU"/>
          <w:sz w:val="26"/>
          <w:szCs w:val="26"/>
          <w:lang w:val="vi-VN"/>
        </w:rPr>
      </w:pPr>
    </w:p>
    <w:p w14:paraId="0128DCEE" w14:textId="77777777" w:rsidR="00C8402B" w:rsidRPr="00C73440" w:rsidRDefault="00C8402B" w:rsidP="00054718">
      <w:pPr>
        <w:rPr>
          <w:rFonts w:eastAsia="PMingLiU"/>
          <w:sz w:val="26"/>
          <w:szCs w:val="26"/>
          <w:lang w:val="vi-VN"/>
        </w:rPr>
      </w:pPr>
    </w:p>
    <w:p w14:paraId="17B053D4" w14:textId="77777777" w:rsidR="007C3C6D" w:rsidRPr="00C73440" w:rsidRDefault="007C3C6D" w:rsidP="00054718">
      <w:pPr>
        <w:rPr>
          <w:rFonts w:eastAsia="PMingLiU"/>
          <w:sz w:val="26"/>
          <w:szCs w:val="26"/>
          <w:lang w:val="vi-VN"/>
        </w:rPr>
      </w:pPr>
    </w:p>
    <w:p w14:paraId="628CBCCA" w14:textId="77777777" w:rsidR="007C3C6D" w:rsidRPr="00C73440" w:rsidRDefault="0061467D" w:rsidP="00054718">
      <w:pPr>
        <w:rPr>
          <w:rFonts w:eastAsia="PMingLiU"/>
          <w:sz w:val="26"/>
          <w:szCs w:val="26"/>
        </w:rPr>
      </w:pPr>
      <w:r w:rsidRPr="00C73440">
        <w:rPr>
          <w:rFonts w:eastAsia="PMingLiU"/>
          <w:sz w:val="26"/>
          <w:szCs w:val="26"/>
        </w:rPr>
        <w:t>Tổ chức chủ trì c</w:t>
      </w:r>
      <w:r w:rsidR="007C3C6D" w:rsidRPr="00C73440">
        <w:rPr>
          <w:rFonts w:eastAsia="PMingLiU"/>
          <w:sz w:val="26"/>
          <w:szCs w:val="26"/>
        </w:rPr>
        <w:t>am đoan nội dung của Báo cáo là trung thực</w:t>
      </w:r>
      <w:r w:rsidRPr="00C73440">
        <w:rPr>
          <w:rFonts w:eastAsia="PMingLiU"/>
          <w:sz w:val="26"/>
          <w:szCs w:val="26"/>
        </w:rPr>
        <w:t>,</w:t>
      </w:r>
      <w:r w:rsidR="007C3C6D" w:rsidRPr="00C73440">
        <w:rPr>
          <w:rFonts w:eastAsia="PMingLiU"/>
          <w:sz w:val="26"/>
          <w:szCs w:val="26"/>
        </w:rPr>
        <w:t xml:space="preserve"> không sử dụng kết quả nghiên cứu của </w:t>
      </w:r>
      <w:r w:rsidRPr="00C73440">
        <w:rPr>
          <w:rFonts w:eastAsia="PMingLiU"/>
          <w:sz w:val="26"/>
          <w:szCs w:val="26"/>
        </w:rPr>
        <w:t>cá nhân</w:t>
      </w:r>
      <w:r w:rsidR="007C3C6D" w:rsidRPr="00C73440">
        <w:rPr>
          <w:rFonts w:eastAsia="PMingLiU"/>
          <w:sz w:val="26"/>
          <w:szCs w:val="26"/>
        </w:rPr>
        <w:t xml:space="preserve"> hoặc tổ chức khác trái với quy định của pháp luật./.</w:t>
      </w:r>
    </w:p>
    <w:p w14:paraId="4C336F61" w14:textId="77777777" w:rsidR="007C3C6D" w:rsidRPr="00C73440" w:rsidRDefault="007C3C6D" w:rsidP="007C3C6D">
      <w:pPr>
        <w:spacing w:before="120"/>
        <w:rPr>
          <w:rFonts w:ascii="Arial" w:hAnsi="Arial" w:cs="Arial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7C3C6D" w:rsidRPr="00C73440" w14:paraId="391C73FD" w14:textId="77777777" w:rsidTr="00054718">
        <w:tc>
          <w:tcPr>
            <w:tcW w:w="4428" w:type="dxa"/>
            <w:shd w:val="clear" w:color="auto" w:fill="auto"/>
          </w:tcPr>
          <w:p w14:paraId="6C44C43D" w14:textId="51617D95" w:rsidR="007C3C6D" w:rsidRPr="00C73440" w:rsidRDefault="00CD228B" w:rsidP="00CD228B">
            <w:pPr>
              <w:autoSpaceDE w:val="0"/>
              <w:autoSpaceDN w:val="0"/>
              <w:adjustRightInd w:val="0"/>
              <w:spacing w:before="120"/>
              <w:ind w:right="492" w:firstLine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vi-VN"/>
              </w:rPr>
            </w:pPr>
            <w:r w:rsidRPr="00C73440">
              <w:rPr>
                <w:rFonts w:eastAsia="PMingLiU"/>
                <w:b/>
                <w:sz w:val="26"/>
                <w:szCs w:val="26"/>
              </w:rPr>
              <w:t>CHỦ NHIỆM NHIỆM VỤ</w:t>
            </w:r>
            <w:r w:rsidRPr="00C73440">
              <w:rPr>
                <w:rFonts w:eastAsia="PMingLiU"/>
                <w:sz w:val="26"/>
                <w:szCs w:val="26"/>
              </w:rPr>
              <w:br/>
            </w:r>
            <w:r w:rsidRPr="00C73440">
              <w:rPr>
                <w:rFonts w:eastAsia="PMingLiU"/>
                <w:i/>
                <w:iCs/>
                <w:sz w:val="26"/>
                <w:szCs w:val="26"/>
              </w:rPr>
              <w:t>(Họ, tên, chữ ký)</w:t>
            </w:r>
          </w:p>
        </w:tc>
        <w:tc>
          <w:tcPr>
            <w:tcW w:w="4428" w:type="dxa"/>
            <w:shd w:val="clear" w:color="auto" w:fill="auto"/>
          </w:tcPr>
          <w:p w14:paraId="2529367F" w14:textId="77777777" w:rsidR="007C3C6D" w:rsidRPr="00C73440" w:rsidRDefault="007C3C6D" w:rsidP="00054718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C73440">
              <w:rPr>
                <w:rFonts w:eastAsia="PMingLiU"/>
                <w:b/>
                <w:sz w:val="26"/>
                <w:szCs w:val="26"/>
              </w:rPr>
              <w:t>THỦ TRƯỞNG</w:t>
            </w:r>
            <w:r w:rsidRPr="00C73440">
              <w:rPr>
                <w:rFonts w:eastAsia="PMingLiU"/>
                <w:b/>
                <w:sz w:val="26"/>
                <w:szCs w:val="26"/>
              </w:rPr>
              <w:br/>
              <w:t>TỔ CHỨC CHỦ TRÌ NHIỆM VỤ</w:t>
            </w:r>
            <w:r w:rsidRPr="00C73440">
              <w:rPr>
                <w:rFonts w:eastAsia="PMingLiU"/>
                <w:sz w:val="26"/>
                <w:szCs w:val="26"/>
              </w:rPr>
              <w:br/>
            </w:r>
            <w:r w:rsidRPr="00C73440">
              <w:rPr>
                <w:rFonts w:eastAsia="PMingLiU"/>
                <w:i/>
                <w:iCs/>
                <w:sz w:val="26"/>
                <w:szCs w:val="26"/>
              </w:rPr>
              <w:t>(Họ, tên, chữ ký và đóng dấu)</w:t>
            </w:r>
          </w:p>
        </w:tc>
      </w:tr>
    </w:tbl>
    <w:p w14:paraId="139A8030" w14:textId="77777777" w:rsidR="00AE2085" w:rsidRDefault="00362B84"/>
    <w:sectPr w:rsidR="00AE2085" w:rsidSect="00243E62">
      <w:headerReference w:type="default" r:id="rId8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B04F1" w14:textId="77777777" w:rsidR="00362B84" w:rsidRDefault="00362B84" w:rsidP="00B75E1D">
      <w:pPr>
        <w:spacing w:before="0" w:after="0"/>
      </w:pPr>
      <w:r>
        <w:separator/>
      </w:r>
    </w:p>
  </w:endnote>
  <w:endnote w:type="continuationSeparator" w:id="0">
    <w:p w14:paraId="2B1A0A2C" w14:textId="77777777" w:rsidR="00362B84" w:rsidRDefault="00362B84" w:rsidP="00B75E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AA233" w14:textId="77777777" w:rsidR="00362B84" w:rsidRDefault="00362B84" w:rsidP="00B75E1D">
      <w:pPr>
        <w:spacing w:before="0" w:after="0"/>
      </w:pPr>
      <w:r>
        <w:separator/>
      </w:r>
    </w:p>
  </w:footnote>
  <w:footnote w:type="continuationSeparator" w:id="0">
    <w:p w14:paraId="0CBEB32B" w14:textId="77777777" w:rsidR="00362B84" w:rsidRDefault="00362B84" w:rsidP="00B75E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5246085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14:paraId="51C8C98D" w14:textId="6AA8E382" w:rsidR="00B75E1D" w:rsidRPr="00B75E1D" w:rsidRDefault="00B75E1D">
        <w:pPr>
          <w:pStyle w:val="Header"/>
          <w:jc w:val="center"/>
          <w:rPr>
            <w:sz w:val="24"/>
          </w:rPr>
        </w:pPr>
        <w:r w:rsidRPr="00B75E1D">
          <w:rPr>
            <w:sz w:val="24"/>
          </w:rPr>
          <w:fldChar w:fldCharType="begin"/>
        </w:r>
        <w:r w:rsidRPr="00B75E1D">
          <w:rPr>
            <w:sz w:val="24"/>
          </w:rPr>
          <w:instrText xml:space="preserve"> PAGE   \* MERGEFORMAT </w:instrText>
        </w:r>
        <w:r w:rsidRPr="00B75E1D">
          <w:rPr>
            <w:sz w:val="24"/>
          </w:rPr>
          <w:fldChar w:fldCharType="separate"/>
        </w:r>
        <w:r w:rsidR="00AB5D44">
          <w:rPr>
            <w:noProof/>
            <w:sz w:val="24"/>
          </w:rPr>
          <w:t>2</w:t>
        </w:r>
        <w:r w:rsidRPr="00B75E1D">
          <w:rPr>
            <w:noProof/>
            <w:sz w:val="24"/>
          </w:rPr>
          <w:fldChar w:fldCharType="end"/>
        </w:r>
      </w:p>
    </w:sdtContent>
  </w:sdt>
  <w:p w14:paraId="2702A1C2" w14:textId="77777777" w:rsidR="00B75E1D" w:rsidRDefault="00B75E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B5D"/>
    <w:multiLevelType w:val="hybridMultilevel"/>
    <w:tmpl w:val="4C9EB0C4"/>
    <w:lvl w:ilvl="0" w:tplc="E0D01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E7F26"/>
    <w:multiLevelType w:val="hybridMultilevel"/>
    <w:tmpl w:val="91DE9498"/>
    <w:lvl w:ilvl="0" w:tplc="AA1C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707BE"/>
    <w:multiLevelType w:val="hybridMultilevel"/>
    <w:tmpl w:val="E1FAD8A6"/>
    <w:lvl w:ilvl="0" w:tplc="52B43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6D"/>
    <w:rsid w:val="00054718"/>
    <w:rsid w:val="00092A1B"/>
    <w:rsid w:val="0011294D"/>
    <w:rsid w:val="00210855"/>
    <w:rsid w:val="0024305E"/>
    <w:rsid w:val="00243E62"/>
    <w:rsid w:val="00362B84"/>
    <w:rsid w:val="00396095"/>
    <w:rsid w:val="003E4D9A"/>
    <w:rsid w:val="0040189A"/>
    <w:rsid w:val="005C1A4C"/>
    <w:rsid w:val="005D5ACA"/>
    <w:rsid w:val="0061467D"/>
    <w:rsid w:val="006260BD"/>
    <w:rsid w:val="0071205F"/>
    <w:rsid w:val="007C3C6D"/>
    <w:rsid w:val="007C5ABD"/>
    <w:rsid w:val="0088173B"/>
    <w:rsid w:val="00891E40"/>
    <w:rsid w:val="008E2557"/>
    <w:rsid w:val="00904624"/>
    <w:rsid w:val="009D1906"/>
    <w:rsid w:val="009F525E"/>
    <w:rsid w:val="00A564CC"/>
    <w:rsid w:val="00A65830"/>
    <w:rsid w:val="00AB5D44"/>
    <w:rsid w:val="00AD789D"/>
    <w:rsid w:val="00B75E1D"/>
    <w:rsid w:val="00C73440"/>
    <w:rsid w:val="00C8402B"/>
    <w:rsid w:val="00CD228B"/>
    <w:rsid w:val="00F624D2"/>
    <w:rsid w:val="00FB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C3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6D"/>
    <w:pPr>
      <w:spacing w:before="60" w:after="60" w:line="240" w:lineRule="auto"/>
      <w:ind w:firstLine="720"/>
      <w:jc w:val="both"/>
    </w:pPr>
    <w:rPr>
      <w:rFonts w:eastAsia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5E1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75E1D"/>
    <w:rPr>
      <w:rFonts w:eastAsia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B75E1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75E1D"/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6D"/>
    <w:pPr>
      <w:spacing w:before="60" w:after="60" w:line="240" w:lineRule="auto"/>
      <w:ind w:firstLine="720"/>
      <w:jc w:val="both"/>
    </w:pPr>
    <w:rPr>
      <w:rFonts w:eastAsia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5E1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75E1D"/>
    <w:rPr>
      <w:rFonts w:eastAsia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B75E1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75E1D"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X64Bit</dc:creator>
  <cp:lastModifiedBy>Admin</cp:lastModifiedBy>
  <cp:revision>2</cp:revision>
  <cp:lastPrinted>2021-07-27T10:09:00Z</cp:lastPrinted>
  <dcterms:created xsi:type="dcterms:W3CDTF">2021-07-30T10:11:00Z</dcterms:created>
  <dcterms:modified xsi:type="dcterms:W3CDTF">2021-07-30T10:11:00Z</dcterms:modified>
</cp:coreProperties>
</file>